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0EDB23" w14:textId="6AE0B8DD" w:rsidR="004C3214" w:rsidRDefault="005E0B78">
      <w:r w:rsidRPr="005E0B78">
        <w:rPr>
          <w:noProof/>
        </w:rPr>
        <w:drawing>
          <wp:inline distT="0" distB="0" distL="0" distR="0" wp14:anchorId="346FEFBD" wp14:editId="1271736D">
            <wp:extent cx="5731510" cy="3223895"/>
            <wp:effectExtent l="0" t="0" r="2540" b="0"/>
            <wp:docPr id="71506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686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5C0A" w14:textId="05636B44" w:rsidR="002A5662" w:rsidRDefault="002A5662">
      <w:r w:rsidRPr="002A5662">
        <w:rPr>
          <w:noProof/>
        </w:rPr>
        <w:drawing>
          <wp:inline distT="0" distB="0" distL="0" distR="0" wp14:anchorId="5216C87F" wp14:editId="70CCE473">
            <wp:extent cx="5731510" cy="3246120"/>
            <wp:effectExtent l="0" t="0" r="2540" b="0"/>
            <wp:docPr id="169085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571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C2C7" w14:textId="4C935C5F" w:rsidR="002A5662" w:rsidRDefault="002A5662">
      <w:r w:rsidRPr="002A5662">
        <w:rPr>
          <w:noProof/>
        </w:rPr>
        <w:lastRenderedPageBreak/>
        <w:drawing>
          <wp:inline distT="0" distB="0" distL="0" distR="0" wp14:anchorId="4C4B746A" wp14:editId="62CF758A">
            <wp:extent cx="5731510" cy="2346325"/>
            <wp:effectExtent l="0" t="0" r="2540" b="0"/>
            <wp:docPr id="1222150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500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464D" w14:textId="77777777" w:rsidR="002A5662" w:rsidRDefault="002A5662"/>
    <w:p w14:paraId="234EB8C8" w14:textId="7298AD34" w:rsidR="002A5662" w:rsidRDefault="002A5662">
      <w:r>
        <w:t>Unification algorithm:</w:t>
      </w:r>
    </w:p>
    <w:p w14:paraId="4A0E98D9" w14:textId="7E3B3FE6" w:rsidR="002A5662" w:rsidRDefault="002A5662">
      <w:r w:rsidRPr="002A5662">
        <w:rPr>
          <w:noProof/>
        </w:rPr>
        <w:drawing>
          <wp:inline distT="0" distB="0" distL="0" distR="0" wp14:anchorId="420F5F1A" wp14:editId="295E90B0">
            <wp:extent cx="5731510" cy="3223895"/>
            <wp:effectExtent l="0" t="0" r="2540" b="0"/>
            <wp:docPr id="11342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70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6664" w14:textId="77777777" w:rsidR="002A5662" w:rsidRDefault="002A5662" w:rsidP="002A5662"/>
    <w:p w14:paraId="7335C67A" w14:textId="36359442" w:rsidR="002A5662" w:rsidRDefault="002A5662" w:rsidP="002A5662">
      <w:r w:rsidRPr="002A5662">
        <w:rPr>
          <w:noProof/>
        </w:rPr>
        <w:lastRenderedPageBreak/>
        <w:drawing>
          <wp:inline distT="0" distB="0" distL="0" distR="0" wp14:anchorId="40856CD6" wp14:editId="7F42D201">
            <wp:extent cx="5731510" cy="3223895"/>
            <wp:effectExtent l="0" t="0" r="2540" b="0"/>
            <wp:docPr id="174806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609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B6C7" w14:textId="0BAEB080" w:rsidR="00534F23" w:rsidRDefault="00534F23" w:rsidP="002A5662">
      <w:r w:rsidRPr="00534F23">
        <w:rPr>
          <w:noProof/>
        </w:rPr>
        <w:drawing>
          <wp:inline distT="0" distB="0" distL="0" distR="0" wp14:anchorId="47B5DDF7" wp14:editId="2406ECD7">
            <wp:extent cx="5731510" cy="3209290"/>
            <wp:effectExtent l="0" t="0" r="2540" b="0"/>
            <wp:docPr id="207592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212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C260" w14:textId="74B8CCF7" w:rsidR="00534F23" w:rsidRDefault="00534F23" w:rsidP="002A5662">
      <w:r w:rsidRPr="00534F23">
        <w:rPr>
          <w:noProof/>
        </w:rPr>
        <w:lastRenderedPageBreak/>
        <w:drawing>
          <wp:inline distT="0" distB="0" distL="0" distR="0" wp14:anchorId="709C1417" wp14:editId="1851579D">
            <wp:extent cx="5731510" cy="3223895"/>
            <wp:effectExtent l="0" t="0" r="2540" b="0"/>
            <wp:docPr id="2115514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140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B853" w14:textId="77777777" w:rsidR="00534F23" w:rsidRDefault="00534F23" w:rsidP="00534F23"/>
    <w:p w14:paraId="465E6AF5" w14:textId="43D7D494" w:rsidR="00534F23" w:rsidRDefault="00534F23" w:rsidP="00534F23">
      <w:r w:rsidRPr="00534F23">
        <w:rPr>
          <w:noProof/>
        </w:rPr>
        <w:drawing>
          <wp:inline distT="0" distB="0" distL="0" distR="0" wp14:anchorId="4A03102D" wp14:editId="23B5367E">
            <wp:extent cx="5731510" cy="2469515"/>
            <wp:effectExtent l="0" t="0" r="2540" b="6985"/>
            <wp:docPr id="79359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919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14FC" w14:textId="77777777" w:rsidR="002F01FB" w:rsidRDefault="002F01FB" w:rsidP="00534F23"/>
    <w:p w14:paraId="10ECA706" w14:textId="77777777" w:rsidR="002F01FB" w:rsidRDefault="002F01FB" w:rsidP="00534F23"/>
    <w:p w14:paraId="337E9303" w14:textId="77777777" w:rsidR="002F01FB" w:rsidRDefault="002F01FB" w:rsidP="00534F23">
      <w:pPr>
        <w:rPr>
          <w:sz w:val="40"/>
          <w:szCs w:val="40"/>
        </w:rPr>
      </w:pPr>
    </w:p>
    <w:p w14:paraId="6F0B2F08" w14:textId="77777777" w:rsidR="002F01FB" w:rsidRPr="002F01FB" w:rsidRDefault="002F01FB" w:rsidP="00534F23">
      <w:pPr>
        <w:rPr>
          <w:sz w:val="40"/>
          <w:szCs w:val="40"/>
        </w:rPr>
      </w:pPr>
    </w:p>
    <w:sectPr w:rsidR="002F01FB" w:rsidRPr="002F01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B78"/>
    <w:rsid w:val="002A5662"/>
    <w:rsid w:val="002F01FB"/>
    <w:rsid w:val="004C3214"/>
    <w:rsid w:val="00534F23"/>
    <w:rsid w:val="005E0B78"/>
    <w:rsid w:val="00785830"/>
    <w:rsid w:val="009B4AA4"/>
    <w:rsid w:val="00D77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A6C43"/>
  <w15:chartTrackingRefBased/>
  <w15:docId w15:val="{C7909019-E55A-47F7-B81C-C31F1CC8B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heading1">
    <w:name w:val="paragraphheading1"/>
    <w:basedOn w:val="Normal"/>
    <w:link w:val="paragraphheading1Char"/>
    <w:qFormat/>
    <w:rsid w:val="00785830"/>
    <w:pPr>
      <w:jc w:val="center"/>
    </w:pPr>
    <w:rPr>
      <w:rFonts w:ascii="Times New Roman" w:hAnsi="Times New Roman" w:cs="Times New Roman"/>
      <w:b/>
      <w:bCs/>
      <w:sz w:val="28"/>
      <w:szCs w:val="36"/>
    </w:rPr>
  </w:style>
  <w:style w:type="character" w:customStyle="1" w:styleId="paragraphheading1Char">
    <w:name w:val="paragraphheading1 Char"/>
    <w:basedOn w:val="DefaultParagraphFont"/>
    <w:link w:val="paragraphheading1"/>
    <w:rsid w:val="00785830"/>
    <w:rPr>
      <w:rFonts w:ascii="Times New Roman" w:hAnsi="Times New Roman" w:cs="Times New Roman"/>
      <w:b/>
      <w:bCs/>
      <w:sz w:val="28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4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Sharan Puthran</dc:creator>
  <cp:keywords/>
  <dc:description/>
  <cp:lastModifiedBy>Sharan Puthran</cp:lastModifiedBy>
  <cp:revision>3</cp:revision>
  <dcterms:created xsi:type="dcterms:W3CDTF">2023-11-21T11:55:00Z</dcterms:created>
  <dcterms:modified xsi:type="dcterms:W3CDTF">2023-11-21T12:56:00Z</dcterms:modified>
</cp:coreProperties>
</file>